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7" w:rsidRPr="003B5FD5" w:rsidRDefault="009F23C7" w:rsidP="003B5F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Pr="003B5FD5" w:rsidRDefault="009F23C7" w:rsidP="003B5F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Pr="003B5FD5" w:rsidRDefault="009F23C7" w:rsidP="003B5F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Default="00C763D5" w:rsidP="00C763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KAYAK BİLDİĞİNE DAİR</w:t>
      </w:r>
      <w:r w:rsidRPr="0046690E">
        <w:rPr>
          <w:rFonts w:ascii="Times New Roman" w:hAnsi="Times New Roman" w:cs="Times New Roman"/>
          <w:b/>
          <w:sz w:val="24"/>
        </w:rPr>
        <w:t xml:space="preserve"> BEYANI</w:t>
      </w:r>
    </w:p>
    <w:p w:rsidR="00C763D5" w:rsidRPr="0046690E" w:rsidRDefault="00C763D5" w:rsidP="00C763D5">
      <w:pPr>
        <w:jc w:val="center"/>
        <w:rPr>
          <w:rFonts w:ascii="Times New Roman" w:hAnsi="Times New Roman" w:cs="Times New Roman"/>
          <w:b/>
          <w:sz w:val="24"/>
        </w:rPr>
      </w:pPr>
    </w:p>
    <w:p w:rsidR="00C763D5" w:rsidRDefault="00C763D5" w:rsidP="00C763D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Kayak müsabakalarında yarışacak kadar kayak bildiğimi beyan eder, yapılacak olan müsabakalar için tarafıma lisans verilmesini arz ederim.</w:t>
      </w:r>
      <w:r w:rsidRPr="0046690E">
        <w:rPr>
          <w:rFonts w:ascii="Times New Roman" w:hAnsi="Times New Roman" w:cs="Times New Roman"/>
          <w:sz w:val="24"/>
        </w:rPr>
        <w:t xml:space="preserve"> ...../…../20…..</w:t>
      </w:r>
    </w:p>
    <w:p w:rsidR="00C763D5" w:rsidRPr="0046690E" w:rsidRDefault="00C763D5" w:rsidP="00C763D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763D5" w:rsidRPr="0046690E" w:rsidRDefault="00C763D5" w:rsidP="00C763D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690E">
        <w:rPr>
          <w:rFonts w:ascii="Times New Roman" w:hAnsi="Times New Roman" w:cs="Times New Roman"/>
          <w:b/>
          <w:sz w:val="24"/>
          <w:u w:val="single"/>
        </w:rPr>
        <w:t>BEYANDA BULUNAN SPORCUNUN: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Baba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Ana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;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</w:p>
    <w:p w:rsidR="00C763D5" w:rsidRPr="0046690E" w:rsidRDefault="00C763D5" w:rsidP="00C763D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18 YAŞINDAN KÜÇÜK</w:t>
      </w:r>
      <w:r w:rsidRPr="0046690E">
        <w:rPr>
          <w:rFonts w:ascii="Times New Roman" w:hAnsi="Times New Roman" w:cs="Times New Roman"/>
          <w:b/>
          <w:sz w:val="24"/>
          <w:u w:val="single"/>
        </w:rPr>
        <w:t xml:space="preserve"> İSE VELİ/VASİNİN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</w:p>
    <w:p w:rsidR="00C763D5" w:rsidRPr="0046690E" w:rsidRDefault="00C763D5" w:rsidP="00C763D5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 xml:space="preserve">İmzası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763D5" w:rsidRDefault="00C763D5" w:rsidP="00C763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Default="00C763D5" w:rsidP="00C763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Default="00C763D5" w:rsidP="00C763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Default="00C763D5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763D5" w:rsidRDefault="00C763D5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C763D5" w:rsidSect="009F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1E" w:rsidRDefault="007A1F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1E" w:rsidRDefault="007A1F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1E" w:rsidRDefault="007A1F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1E" w:rsidRDefault="007A1F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31A96163" wp14:editId="4A09E3F6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787B3BC4" wp14:editId="2AB0C185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7A1F1E">
      <w:rPr>
        <w:rFonts w:ascii="Times New Roman" w:hAnsi="Times New Roman" w:cs="Times New Roman"/>
        <w:b/>
        <w:sz w:val="24"/>
        <w:szCs w:val="24"/>
      </w:rPr>
      <w:t xml:space="preserve">   </w:t>
    </w:r>
    <w:proofErr w:type="spellStart"/>
    <w:r w:rsidR="007A1F1E">
      <w:rPr>
        <w:rFonts w:ascii="Times New Roman" w:hAnsi="Times New Roman" w:cs="Times New Roman"/>
        <w:b/>
        <w:sz w:val="24"/>
        <w:szCs w:val="24"/>
      </w:rPr>
      <w:t>TEKİRDAĞ</w:t>
    </w:r>
    <w:proofErr w:type="spellEnd"/>
    <w:r w:rsidR="007A1F1E">
      <w:rPr>
        <w:rFonts w:ascii="Times New Roman" w:hAnsi="Times New Roman" w:cs="Times New Roman"/>
        <w:b/>
        <w:sz w:val="24"/>
        <w:szCs w:val="24"/>
      </w:rPr>
      <w:t xml:space="preserve"> </w:t>
    </w:r>
    <w:bookmarkStart w:id="0" w:name="_GoBack"/>
    <w:bookmarkEnd w:id="0"/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1E" w:rsidRDefault="007A1F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94072"/>
    <w:rsid w:val="003B5FD5"/>
    <w:rsid w:val="0048731C"/>
    <w:rsid w:val="005566F0"/>
    <w:rsid w:val="005E5030"/>
    <w:rsid w:val="007A1F1E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6EA5-6F61-4147-B01B-882ED365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2021-01-05T21:15:00Z</dcterms:modified>
</cp:coreProperties>
</file>